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843B" w14:textId="77777777" w:rsidR="002706C8" w:rsidRDefault="002706C8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1166"/>
        <w:gridCol w:w="1166"/>
        <w:gridCol w:w="1166"/>
        <w:gridCol w:w="1166"/>
        <w:gridCol w:w="1166"/>
      </w:tblGrid>
      <w:tr w:rsidR="00427D9D" w14:paraId="3342AF18" w14:textId="77777777" w:rsidTr="00080DDE">
        <w:tc>
          <w:tcPr>
            <w:tcW w:w="4660" w:type="dxa"/>
            <w:gridSpan w:val="2"/>
          </w:tcPr>
          <w:p w14:paraId="1575737F" w14:textId="1B66C9E9" w:rsidR="00E16859" w:rsidRPr="00E16859" w:rsidRDefault="00C10571" w:rsidP="00E16859">
            <w:pPr>
              <w:spacing w:before="100" w:beforeAutospacing="1" w:after="100" w:afterAutospacing="1" w:line="30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Reklamacja dotycząca wad fizycznych</w:t>
            </w:r>
          </w:p>
          <w:p w14:paraId="025F66BA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20F4A63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499721C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DBB7CC1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4CADD71F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098AF76C" w14:textId="3C4C246D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04890DFB" w14:textId="77777777" w:rsidTr="009E77C5">
        <w:trPr>
          <w:trHeight w:hRule="exact" w:val="567"/>
        </w:trPr>
        <w:tc>
          <w:tcPr>
            <w:tcW w:w="2330" w:type="dxa"/>
            <w:tcBorders>
              <w:bottom w:val="single" w:sz="2" w:space="0" w:color="auto"/>
            </w:tcBorders>
          </w:tcPr>
          <w:p w14:paraId="03CE54E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bottom w:val="single" w:sz="2" w:space="0" w:color="auto"/>
            </w:tcBorders>
          </w:tcPr>
          <w:p w14:paraId="1D9BFEC2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5ECBBBDA" w14:textId="77777777" w:rsidTr="009E77C5"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</w:tcPr>
          <w:p w14:paraId="18E9FDD3" w14:textId="7A8F75B4" w:rsidR="00427D9D" w:rsidRPr="00427D9D" w:rsidRDefault="00E16859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  <w:p w14:paraId="6B4427C6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CA0C900" w14:textId="77777777" w:rsidR="0004708A" w:rsidRPr="0004708A" w:rsidRDefault="0004708A" w:rsidP="0004708A">
            <w:pPr>
              <w:spacing w:line="220" w:lineRule="exac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708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Wada fizyczna to niezgodność towaru z umową:</w:t>
            </w:r>
          </w:p>
          <w:p w14:paraId="5F4BCA28" w14:textId="1F2A0D4C" w:rsidR="0004708A" w:rsidRPr="0004708A" w:rsidRDefault="0004708A" w:rsidP="0004708A">
            <w:pPr>
              <w:spacing w:line="220" w:lineRule="exact"/>
              <w:ind w:left="125" w:hanging="125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–</w:t>
            </w:r>
            <w:r w:rsidRPr="0004708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towar nie ma właściwości, które produkt tego rodzaju powinien mieć lub o których zostaliśmy zapewnieni przez sprzedawcę albo w reklamie towaru, </w:t>
            </w:r>
          </w:p>
          <w:p w14:paraId="79975378" w14:textId="3F39123F" w:rsidR="0004708A" w:rsidRPr="0004708A" w:rsidRDefault="0004708A" w:rsidP="0004708A">
            <w:pPr>
              <w:spacing w:line="220" w:lineRule="exac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–</w:t>
            </w:r>
            <w:r w:rsidRPr="0004708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towar nie nadaje się do celu, o którym poinformował nas sprzedawca, </w:t>
            </w:r>
          </w:p>
          <w:p w14:paraId="042E06E3" w14:textId="504162C6" w:rsidR="00E16859" w:rsidRPr="0004708A" w:rsidRDefault="0004708A" w:rsidP="0004708A">
            <w:pPr>
              <w:spacing w:line="220" w:lineRule="exac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–</w:t>
            </w:r>
            <w:r w:rsidRPr="0004708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towar został wydany w stanie niezupełnym. </w:t>
            </w:r>
          </w:p>
          <w:p w14:paraId="5844B474" w14:textId="6B586749" w:rsidR="00E16859" w:rsidRPr="00E16859" w:rsidRDefault="00E16859" w:rsidP="00E16859">
            <w:pPr>
              <w:spacing w:line="240" w:lineRule="exact"/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427D9D" w14:paraId="3D9A2642" w14:textId="77777777" w:rsidTr="009F656B">
        <w:tc>
          <w:tcPr>
            <w:tcW w:w="2330" w:type="dxa"/>
            <w:tcBorders>
              <w:top w:val="single" w:sz="2" w:space="0" w:color="auto"/>
              <w:bottom w:val="single" w:sz="4" w:space="0" w:color="auto"/>
            </w:tcBorders>
          </w:tcPr>
          <w:p w14:paraId="1C951390" w14:textId="3D549420" w:rsidR="00427D9D" w:rsidRPr="00427D9D" w:rsidRDefault="00E16859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EFF4644" w14:textId="1BCD7615" w:rsidR="0004708A" w:rsidRPr="0004708A" w:rsidRDefault="0004708A" w:rsidP="0004708A">
            <w:pPr>
              <w:spacing w:line="220" w:lineRule="exac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708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Obecnie nie ma terminu na zgłoszenie wady fizycznej rzeczy, przedsiębiorca nie może jednak odmówić przyjęcia reklamacji z powodu jakiegoś przekroczenia czasu na zgłoszenie wady</w:t>
            </w:r>
            <w:r w:rsidR="00682EB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  <w:p w14:paraId="1E1C4545" w14:textId="57D6925F" w:rsidR="00427D9D" w:rsidRPr="0004597E" w:rsidRDefault="00427D9D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AE1C27" w14:paraId="0FB368FC" w14:textId="77777777" w:rsidTr="009F656B">
        <w:tc>
          <w:tcPr>
            <w:tcW w:w="2330" w:type="dxa"/>
            <w:tcBorders>
              <w:top w:val="single" w:sz="4" w:space="0" w:color="auto"/>
            </w:tcBorders>
          </w:tcPr>
          <w:p w14:paraId="0CEE94B3" w14:textId="60EF76A9" w:rsidR="00AE1C27" w:rsidRPr="00080DDE" w:rsidRDefault="00E16859" w:rsidP="00080DDE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</w:tcBorders>
          </w:tcPr>
          <w:p w14:paraId="0C28F686" w14:textId="77777777" w:rsidR="0004708A" w:rsidRPr="0004708A" w:rsidRDefault="0004708A" w:rsidP="0004708A">
            <w:pPr>
              <w:spacing w:line="220" w:lineRule="exac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708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Możemy odstąpić od umowy przy drugiej reklamacji i żądać zwrotu pieniędzy. Nie ma znaczenia, czy ujawniła się ta sama, czy też inna wada. </w:t>
            </w:r>
          </w:p>
          <w:p w14:paraId="37CB5CC9" w14:textId="2C84BE55" w:rsidR="00AE1C27" w:rsidRPr="0004597E" w:rsidRDefault="00AE1C27" w:rsidP="00F45C59">
            <w:pPr>
              <w:pStyle w:val="Akapitzlist"/>
              <w:spacing w:line="220" w:lineRule="exact"/>
              <w:ind w:left="402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5DED3ADA" w14:textId="77777777" w:rsidR="001F3B89" w:rsidRDefault="001F3B89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796F82E3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45FD34A0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1DD8C933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20AB72A9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6C5A7BA8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6646DA0F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72DF84E4" w14:textId="5AE4BAF4" w:rsidR="00345467" w:rsidRDefault="00E16859" w:rsidP="00280CCC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2B481DD1" w14:textId="77777777" w:rsidR="000A37C8" w:rsidRDefault="000A37C8" w:rsidP="00280CCC">
      <w:pPr>
        <w:rPr>
          <w:rFonts w:ascii="Lato Regular" w:hAnsi="Lato Regular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152"/>
      </w:tblGrid>
      <w:tr w:rsidR="001F3B89" w14:paraId="0649140C" w14:textId="77777777" w:rsidTr="000A37C8">
        <w:tc>
          <w:tcPr>
            <w:tcW w:w="6898" w:type="dxa"/>
            <w:gridSpan w:val="6"/>
          </w:tcPr>
          <w:p w14:paraId="0C71015C" w14:textId="77777777" w:rsidR="001F3B89" w:rsidRDefault="001F3B89" w:rsidP="00B070C3">
            <w:pPr>
              <w:rPr>
                <w:rFonts w:ascii="Lato Regular" w:hAnsi="Lato Regular"/>
                <w:color w:val="FF0000"/>
              </w:rPr>
            </w:pPr>
          </w:p>
        </w:tc>
        <w:tc>
          <w:tcPr>
            <w:tcW w:w="3452" w:type="dxa"/>
            <w:gridSpan w:val="3"/>
          </w:tcPr>
          <w:p w14:paraId="6FF788D4" w14:textId="76DC9DCA" w:rsidR="001F3B89" w:rsidRDefault="001F3B89" w:rsidP="00B070C3">
            <w:pPr>
              <w:rPr>
                <w:rFonts w:ascii="Lato Regular" w:hAnsi="Lato Regular"/>
                <w:color w:val="FF0000"/>
              </w:rPr>
            </w:pPr>
            <w:r w:rsidRPr="00C52D7A">
              <w:rPr>
                <w:rFonts w:ascii="Calibri" w:hAnsi="Calibri"/>
                <w:smallCaps/>
              </w:rPr>
              <w:t>[miejs</w:t>
            </w:r>
            <w:r>
              <w:rPr>
                <w:rFonts w:ascii="Calibri" w:hAnsi="Calibri"/>
                <w:smallCaps/>
              </w:rPr>
              <w:t>ce i data sporządzenia pisma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</w:tr>
      <w:tr w:rsidR="001F3B89" w14:paraId="7849F94A" w14:textId="77777777" w:rsidTr="000A37C8">
        <w:trPr>
          <w:trHeight w:hRule="exact" w:val="567"/>
        </w:trPr>
        <w:tc>
          <w:tcPr>
            <w:tcW w:w="10350" w:type="dxa"/>
            <w:gridSpan w:val="9"/>
          </w:tcPr>
          <w:p w14:paraId="0DFB2F15" w14:textId="77777777" w:rsidR="001F3B89" w:rsidRDefault="001F3B89" w:rsidP="00B070C3">
            <w:pPr>
              <w:rPr>
                <w:rFonts w:ascii="Lato Regular" w:hAnsi="Lato Regular"/>
                <w:color w:val="FF0000"/>
              </w:rPr>
            </w:pPr>
          </w:p>
        </w:tc>
      </w:tr>
      <w:tr w:rsidR="001F3B89" w14:paraId="7F21BF95" w14:textId="77777777" w:rsidTr="000A37C8">
        <w:tc>
          <w:tcPr>
            <w:tcW w:w="5748" w:type="dxa"/>
            <w:gridSpan w:val="5"/>
          </w:tcPr>
          <w:p w14:paraId="256FFDF1" w14:textId="7B023A93" w:rsidR="001F3B89" w:rsidRDefault="001F3B89" w:rsidP="00B070C3">
            <w:pPr>
              <w:rPr>
                <w:rFonts w:ascii="Lato Regular" w:hAnsi="Lato Regular"/>
                <w:color w:val="FF0000"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imię i nazwisko konsumenta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  <w:tc>
          <w:tcPr>
            <w:tcW w:w="4602" w:type="dxa"/>
            <w:gridSpan w:val="4"/>
          </w:tcPr>
          <w:p w14:paraId="480B9361" w14:textId="77777777" w:rsidR="001F3B89" w:rsidRDefault="001F3B89" w:rsidP="00B070C3">
            <w:pPr>
              <w:rPr>
                <w:rFonts w:ascii="Lato Regular" w:hAnsi="Lato Regular"/>
                <w:color w:val="FF0000"/>
              </w:rPr>
            </w:pPr>
          </w:p>
        </w:tc>
      </w:tr>
      <w:tr w:rsidR="001F3B89" w14:paraId="59D74D86" w14:textId="77777777" w:rsidTr="000A37C8">
        <w:tc>
          <w:tcPr>
            <w:tcW w:w="5748" w:type="dxa"/>
            <w:gridSpan w:val="5"/>
          </w:tcPr>
          <w:p w14:paraId="0654978B" w14:textId="4C05FA95" w:rsidR="001F3B89" w:rsidRDefault="001F3B89" w:rsidP="00B070C3">
            <w:pPr>
              <w:rPr>
                <w:rFonts w:ascii="Lato Regular" w:hAnsi="Lato Regular"/>
                <w:color w:val="FF0000"/>
              </w:rPr>
            </w:pPr>
            <w:r>
              <w:rPr>
                <w:rFonts w:ascii="Calibri" w:hAnsi="Calibri"/>
                <w:smallCaps/>
              </w:rPr>
              <w:t>[adres korespondecyjny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  <w:tc>
          <w:tcPr>
            <w:tcW w:w="4602" w:type="dxa"/>
            <w:gridSpan w:val="4"/>
          </w:tcPr>
          <w:p w14:paraId="21191214" w14:textId="77777777" w:rsidR="001F3B89" w:rsidRDefault="001F3B89" w:rsidP="00B070C3">
            <w:pPr>
              <w:rPr>
                <w:rFonts w:ascii="Lato Regular" w:hAnsi="Lato Regular"/>
                <w:color w:val="FF0000"/>
              </w:rPr>
            </w:pPr>
          </w:p>
        </w:tc>
      </w:tr>
      <w:tr w:rsidR="001F3B89" w14:paraId="09DD4BF4" w14:textId="77777777" w:rsidTr="000A37C8">
        <w:trPr>
          <w:trHeight w:hRule="exact" w:val="567"/>
        </w:trPr>
        <w:tc>
          <w:tcPr>
            <w:tcW w:w="10350" w:type="dxa"/>
            <w:gridSpan w:val="9"/>
          </w:tcPr>
          <w:p w14:paraId="3435AA91" w14:textId="77777777" w:rsidR="001F3B89" w:rsidRDefault="001F3B89" w:rsidP="00B070C3">
            <w:pPr>
              <w:rPr>
                <w:rFonts w:ascii="Lato Regular" w:hAnsi="Lato Regular"/>
                <w:color w:val="FF0000"/>
              </w:rPr>
            </w:pPr>
          </w:p>
        </w:tc>
      </w:tr>
      <w:tr w:rsidR="001F3B89" w14:paraId="79B9E63A" w14:textId="77777777" w:rsidTr="000A37C8">
        <w:tc>
          <w:tcPr>
            <w:tcW w:w="6898" w:type="dxa"/>
            <w:gridSpan w:val="6"/>
          </w:tcPr>
          <w:p w14:paraId="1E3AD6B2" w14:textId="77777777" w:rsidR="001F3B89" w:rsidRDefault="001F3B89" w:rsidP="00B070C3">
            <w:pPr>
              <w:rPr>
                <w:rFonts w:ascii="Lato Regular" w:hAnsi="Lato Regular"/>
                <w:color w:val="FF0000"/>
              </w:rPr>
            </w:pPr>
          </w:p>
        </w:tc>
        <w:tc>
          <w:tcPr>
            <w:tcW w:w="3452" w:type="dxa"/>
            <w:gridSpan w:val="3"/>
          </w:tcPr>
          <w:p w14:paraId="67105C82" w14:textId="0F2BE52C" w:rsidR="001F3B89" w:rsidRDefault="001F3B89" w:rsidP="001F3B89">
            <w:pPr>
              <w:rPr>
                <w:rFonts w:ascii="Lato Regular" w:hAnsi="Lato Regular"/>
                <w:color w:val="FF0000"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nazwa i adres przedsiębiorcy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</w:tr>
      <w:tr w:rsidR="001F3B89" w14:paraId="06A6FF68" w14:textId="77777777" w:rsidTr="000A37C8">
        <w:trPr>
          <w:trHeight w:val="567"/>
        </w:trPr>
        <w:tc>
          <w:tcPr>
            <w:tcW w:w="10350" w:type="dxa"/>
            <w:gridSpan w:val="9"/>
          </w:tcPr>
          <w:p w14:paraId="5124AA52" w14:textId="4F354A2E" w:rsidR="001F3B89" w:rsidRPr="00C52D7A" w:rsidRDefault="001F3B89" w:rsidP="001F3B89">
            <w:pPr>
              <w:rPr>
                <w:rFonts w:ascii="Calibri" w:hAnsi="Calibri"/>
                <w:smallCaps/>
              </w:rPr>
            </w:pPr>
          </w:p>
        </w:tc>
      </w:tr>
      <w:tr w:rsidR="001F3B89" w14:paraId="33F625E8" w14:textId="77777777" w:rsidTr="000A37C8">
        <w:trPr>
          <w:trHeight w:val="567"/>
        </w:trPr>
        <w:tc>
          <w:tcPr>
            <w:tcW w:w="5748" w:type="dxa"/>
            <w:gridSpan w:val="5"/>
          </w:tcPr>
          <w:p w14:paraId="036A3A3C" w14:textId="1FD13529" w:rsidR="001F3B89" w:rsidRPr="00C52D7A" w:rsidRDefault="009C7897" w:rsidP="009C7897">
            <w:pPr>
              <w:rPr>
                <w:rFonts w:ascii="Calibri" w:hAnsi="Calibri"/>
                <w:smallCaps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Reklamacja</w:t>
            </w:r>
            <w:r w:rsidR="001F3B89" w:rsidRPr="00280CCC">
              <w:rPr>
                <w:rFonts w:ascii="Calibri" w:eastAsia="Times New Roman" w:hAnsi="Calibri" w:cs="Arial"/>
                <w:b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1150" w:type="dxa"/>
          </w:tcPr>
          <w:p w14:paraId="1D48C419" w14:textId="77777777" w:rsidR="001F3B89" w:rsidRPr="00C52D7A" w:rsidRDefault="001F3B89" w:rsidP="001F3B89">
            <w:pPr>
              <w:rPr>
                <w:rFonts w:ascii="Calibri" w:hAnsi="Calibri"/>
                <w:smallCaps/>
              </w:rPr>
            </w:pPr>
          </w:p>
        </w:tc>
        <w:tc>
          <w:tcPr>
            <w:tcW w:w="1150" w:type="dxa"/>
          </w:tcPr>
          <w:p w14:paraId="0B97C4AF" w14:textId="77777777" w:rsidR="001F3B89" w:rsidRPr="00C52D7A" w:rsidRDefault="001F3B89" w:rsidP="001F3B89">
            <w:pPr>
              <w:rPr>
                <w:rFonts w:ascii="Calibri" w:hAnsi="Calibri"/>
                <w:smallCaps/>
              </w:rPr>
            </w:pPr>
          </w:p>
        </w:tc>
        <w:tc>
          <w:tcPr>
            <w:tcW w:w="1150" w:type="dxa"/>
          </w:tcPr>
          <w:p w14:paraId="586119A2" w14:textId="77777777" w:rsidR="001F3B89" w:rsidRPr="00C52D7A" w:rsidRDefault="001F3B89" w:rsidP="001F3B89">
            <w:pPr>
              <w:rPr>
                <w:rFonts w:ascii="Calibri" w:hAnsi="Calibri"/>
                <w:smallCaps/>
              </w:rPr>
            </w:pPr>
          </w:p>
        </w:tc>
        <w:tc>
          <w:tcPr>
            <w:tcW w:w="1152" w:type="dxa"/>
          </w:tcPr>
          <w:p w14:paraId="20212E33" w14:textId="77777777" w:rsidR="001F3B89" w:rsidRPr="00C52D7A" w:rsidRDefault="001F3B89" w:rsidP="001F3B89">
            <w:pPr>
              <w:rPr>
                <w:rFonts w:ascii="Calibri" w:hAnsi="Calibri"/>
                <w:smallCaps/>
              </w:rPr>
            </w:pPr>
          </w:p>
        </w:tc>
      </w:tr>
      <w:tr w:rsidR="00280CCC" w14:paraId="7CE2F727" w14:textId="77777777" w:rsidTr="000A37C8">
        <w:trPr>
          <w:trHeight w:val="567"/>
        </w:trPr>
        <w:tc>
          <w:tcPr>
            <w:tcW w:w="10350" w:type="dxa"/>
            <w:gridSpan w:val="9"/>
          </w:tcPr>
          <w:p w14:paraId="27A4EB48" w14:textId="77777777" w:rsidR="00280CCC" w:rsidRPr="00280CCC" w:rsidRDefault="00280CCC" w:rsidP="00280CCC">
            <w:pPr>
              <w:jc w:val="both"/>
              <w:rPr>
                <w:rFonts w:ascii="Calibri" w:hAnsi="Calibri"/>
              </w:rPr>
            </w:pPr>
          </w:p>
        </w:tc>
      </w:tr>
      <w:tr w:rsidR="00280CCC" w14:paraId="1933D614" w14:textId="77777777" w:rsidTr="000A37C8">
        <w:trPr>
          <w:trHeight w:val="567"/>
        </w:trPr>
        <w:tc>
          <w:tcPr>
            <w:tcW w:w="1149" w:type="dxa"/>
          </w:tcPr>
          <w:p w14:paraId="7FBEC1BB" w14:textId="77777777" w:rsidR="00280CCC" w:rsidRPr="00C52D7A" w:rsidRDefault="00280CCC" w:rsidP="001F3B89">
            <w:pPr>
              <w:rPr>
                <w:rFonts w:ascii="Calibri" w:hAnsi="Calibri"/>
                <w:smallCaps/>
              </w:rPr>
            </w:pPr>
          </w:p>
        </w:tc>
        <w:tc>
          <w:tcPr>
            <w:tcW w:w="1150" w:type="dxa"/>
          </w:tcPr>
          <w:p w14:paraId="541B12F3" w14:textId="77777777" w:rsidR="00280CCC" w:rsidRPr="00C52D7A" w:rsidRDefault="00280CCC" w:rsidP="001F3B89">
            <w:pPr>
              <w:rPr>
                <w:rFonts w:ascii="Calibri" w:hAnsi="Calibri"/>
                <w:smallCaps/>
              </w:rPr>
            </w:pPr>
          </w:p>
        </w:tc>
        <w:tc>
          <w:tcPr>
            <w:tcW w:w="8051" w:type="dxa"/>
            <w:gridSpan w:val="7"/>
          </w:tcPr>
          <w:p w14:paraId="4F3DA84E" w14:textId="395E8E13" w:rsidR="00280CCC" w:rsidRDefault="009C7897" w:rsidP="00280CCC">
            <w:pPr>
              <w:jc w:val="both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pacing w:val="-2"/>
              </w:rPr>
              <w:t>Zawiadamiam, że kupiony przeze mnie</w:t>
            </w:r>
            <w:r w:rsidR="00280CCC" w:rsidRPr="00280CCC">
              <w:rPr>
                <w:rFonts w:ascii="Calibri" w:hAnsi="Calibri"/>
                <w:spacing w:val="-2"/>
              </w:rPr>
              <w:t xml:space="preserve"> w dniu </w:t>
            </w:r>
            <w:r w:rsidR="00280CCC" w:rsidRPr="00280CCC">
              <w:rPr>
                <w:rFonts w:ascii="Calibri" w:hAnsi="Calibri"/>
                <w:smallCaps/>
                <w:spacing w:val="-2"/>
              </w:rPr>
              <w:t>[data]</w:t>
            </w:r>
            <w:r w:rsidR="00280CCC" w:rsidRPr="00280CCC">
              <w:rPr>
                <w:rFonts w:ascii="Calibri" w:hAnsi="Calibri"/>
                <w:spacing w:val="-2"/>
                <w:vertAlign w:val="superscript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towar jest wadliwy. Wada polega na</w:t>
            </w:r>
            <w:r w:rsidR="00280CCC" w:rsidRPr="00280CCC">
              <w:rPr>
                <w:rFonts w:ascii="Calibri" w:hAnsi="Calibri"/>
                <w:smallCaps/>
                <w:spacing w:val="-2"/>
              </w:rPr>
              <w:t xml:space="preserve"> [tu </w:t>
            </w:r>
            <w:r>
              <w:rPr>
                <w:rFonts w:ascii="Calibri" w:hAnsi="Calibri"/>
                <w:smallCaps/>
                <w:spacing w:val="-2"/>
              </w:rPr>
              <w:t>opisać wadę</w:t>
            </w:r>
            <w:r w:rsidR="00280CCC" w:rsidRPr="00C52D7A">
              <w:rPr>
                <w:rFonts w:ascii="Calibri" w:hAnsi="Calibri"/>
                <w:smallCaps/>
              </w:rPr>
              <w:t>]</w:t>
            </w:r>
            <w:r>
              <w:rPr>
                <w:rFonts w:ascii="Calibri" w:hAnsi="Calibri"/>
                <w:smallCaps/>
                <w:vertAlign w:val="superscript"/>
              </w:rPr>
              <w:t xml:space="preserve">2 </w:t>
            </w:r>
            <w:r w:rsidRPr="009C7897">
              <w:rPr>
                <w:rFonts w:ascii="Calibri" w:hAnsi="Calibri"/>
              </w:rPr>
              <w:t>i została stwierdzona w dniu</w:t>
            </w:r>
            <w:r>
              <w:rPr>
                <w:rFonts w:ascii="Calibri" w:hAnsi="Calibri"/>
              </w:rPr>
              <w:t xml:space="preserve"> </w:t>
            </w:r>
            <w:r w:rsidRPr="00280CCC">
              <w:rPr>
                <w:rFonts w:ascii="Calibri" w:hAnsi="Calibri"/>
                <w:smallCaps/>
                <w:spacing w:val="-2"/>
              </w:rPr>
              <w:t>[data]</w:t>
            </w:r>
            <w:r w:rsidRPr="009C7897">
              <w:rPr>
                <w:rFonts w:ascii="Calibri" w:hAnsi="Calibri"/>
                <w:smallCaps/>
                <w:vertAlign w:val="superscript"/>
              </w:rPr>
              <w:t>3</w:t>
            </w:r>
            <w:r>
              <w:rPr>
                <w:rFonts w:ascii="Calibri" w:hAnsi="Calibri"/>
                <w:smallCaps/>
              </w:rPr>
              <w:t>.</w:t>
            </w:r>
          </w:p>
          <w:p w14:paraId="682EFEF1" w14:textId="77777777" w:rsidR="009C7897" w:rsidRDefault="009C7897" w:rsidP="009C7897">
            <w:pPr>
              <w:spacing w:before="100" w:line="260" w:lineRule="exact"/>
              <w:rPr>
                <w:rFonts w:ascii="Calibri" w:hAnsi="Calibri"/>
              </w:rPr>
            </w:pPr>
            <w:r w:rsidRPr="009C7897">
              <w:rPr>
                <w:rFonts w:ascii="Calibri" w:hAnsi="Calibri"/>
              </w:rPr>
              <w:t>Na podstawie art. 561 § 1 Kodeksu cywilnego, żądam usunięcia wady poprzez dokonanie naprawy rzeczy (lub wymianę rzeczy na wolną od wad).</w:t>
            </w:r>
          </w:p>
          <w:p w14:paraId="2462481F" w14:textId="76C86CB1" w:rsidR="009C7897" w:rsidRPr="009C7897" w:rsidRDefault="009C7897" w:rsidP="009C7897">
            <w:pPr>
              <w:spacing w:before="100" w:line="26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pisma dołączam kopię paragonu</w:t>
            </w:r>
            <w:r w:rsidRPr="009C7897"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>.</w:t>
            </w:r>
          </w:p>
          <w:p w14:paraId="25145CAB" w14:textId="0531F274" w:rsidR="00280CCC" w:rsidRPr="00280CCC" w:rsidRDefault="00280CCC" w:rsidP="000A37C8">
            <w:pPr>
              <w:jc w:val="both"/>
              <w:rPr>
                <w:rFonts w:ascii="Calibri" w:hAnsi="Calibri"/>
              </w:rPr>
            </w:pPr>
          </w:p>
        </w:tc>
      </w:tr>
      <w:tr w:rsidR="000A37C8" w14:paraId="2E722487" w14:textId="77777777" w:rsidTr="000A37C8">
        <w:trPr>
          <w:trHeight w:val="567"/>
        </w:trPr>
        <w:tc>
          <w:tcPr>
            <w:tcW w:w="1149" w:type="dxa"/>
          </w:tcPr>
          <w:p w14:paraId="467CCA5A" w14:textId="77777777" w:rsidR="000A37C8" w:rsidRPr="00C52D7A" w:rsidRDefault="000A37C8" w:rsidP="001F3B89">
            <w:pPr>
              <w:rPr>
                <w:rFonts w:ascii="Calibri" w:hAnsi="Calibri"/>
                <w:smallCaps/>
              </w:rPr>
            </w:pPr>
          </w:p>
        </w:tc>
        <w:tc>
          <w:tcPr>
            <w:tcW w:w="1150" w:type="dxa"/>
          </w:tcPr>
          <w:p w14:paraId="3C6BC57F" w14:textId="77777777" w:rsidR="000A37C8" w:rsidRPr="00C52D7A" w:rsidRDefault="000A37C8" w:rsidP="001F3B89">
            <w:pPr>
              <w:rPr>
                <w:rFonts w:ascii="Calibri" w:hAnsi="Calibri"/>
                <w:smallCaps/>
              </w:rPr>
            </w:pPr>
          </w:p>
        </w:tc>
        <w:tc>
          <w:tcPr>
            <w:tcW w:w="8051" w:type="dxa"/>
            <w:gridSpan w:val="7"/>
          </w:tcPr>
          <w:p w14:paraId="0D847B12" w14:textId="77777777" w:rsidR="000A37C8" w:rsidRPr="00280CCC" w:rsidRDefault="000A37C8" w:rsidP="00280CCC">
            <w:pPr>
              <w:jc w:val="both"/>
              <w:rPr>
                <w:rFonts w:ascii="Calibri" w:hAnsi="Calibri"/>
                <w:spacing w:val="-2"/>
              </w:rPr>
            </w:pPr>
          </w:p>
        </w:tc>
      </w:tr>
      <w:tr w:rsidR="000A37C8" w14:paraId="38C14618" w14:textId="77777777" w:rsidTr="000A37C8">
        <w:trPr>
          <w:trHeight w:val="567"/>
        </w:trPr>
        <w:tc>
          <w:tcPr>
            <w:tcW w:w="3449" w:type="dxa"/>
            <w:gridSpan w:val="3"/>
          </w:tcPr>
          <w:p w14:paraId="32CE5648" w14:textId="51FECFAD" w:rsidR="000A37C8" w:rsidRPr="00280CCC" w:rsidRDefault="000A37C8" w:rsidP="000A37C8">
            <w:pPr>
              <w:jc w:val="both"/>
              <w:rPr>
                <w:rFonts w:ascii="Calibri" w:hAnsi="Calibri"/>
                <w:spacing w:val="-2"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podpis konsumenta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  <w:tc>
          <w:tcPr>
            <w:tcW w:w="1150" w:type="dxa"/>
          </w:tcPr>
          <w:p w14:paraId="30D0E12C" w14:textId="77777777" w:rsidR="000A37C8" w:rsidRPr="00280CCC" w:rsidRDefault="000A37C8" w:rsidP="00280CCC">
            <w:pPr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1149" w:type="dxa"/>
          </w:tcPr>
          <w:p w14:paraId="585B26BB" w14:textId="77777777" w:rsidR="000A37C8" w:rsidRPr="00280CCC" w:rsidRDefault="000A37C8" w:rsidP="00280CCC">
            <w:pPr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1150" w:type="dxa"/>
          </w:tcPr>
          <w:p w14:paraId="3BE9B44B" w14:textId="77777777" w:rsidR="000A37C8" w:rsidRPr="00280CCC" w:rsidRDefault="000A37C8" w:rsidP="00280CCC">
            <w:pPr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1150" w:type="dxa"/>
          </w:tcPr>
          <w:p w14:paraId="0FB66B5A" w14:textId="77777777" w:rsidR="000A37C8" w:rsidRPr="00280CCC" w:rsidRDefault="000A37C8" w:rsidP="00280CCC">
            <w:pPr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1150" w:type="dxa"/>
          </w:tcPr>
          <w:p w14:paraId="644127D2" w14:textId="77777777" w:rsidR="000A37C8" w:rsidRPr="00280CCC" w:rsidRDefault="000A37C8" w:rsidP="00280CCC">
            <w:pPr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1152" w:type="dxa"/>
          </w:tcPr>
          <w:p w14:paraId="752C1F7F" w14:textId="654251DE" w:rsidR="000A37C8" w:rsidRPr="00280CCC" w:rsidRDefault="000A37C8" w:rsidP="00280CCC">
            <w:pPr>
              <w:jc w:val="both"/>
              <w:rPr>
                <w:rFonts w:ascii="Calibri" w:hAnsi="Calibri"/>
                <w:spacing w:val="-2"/>
              </w:rPr>
            </w:pPr>
          </w:p>
        </w:tc>
      </w:tr>
    </w:tbl>
    <w:p w14:paraId="171B346E" w14:textId="3D001631" w:rsidR="00C67445" w:rsidRDefault="00C67445" w:rsidP="00B0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47602A19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C67445">
        <w:tc>
          <w:tcPr>
            <w:tcW w:w="2330" w:type="dxa"/>
            <w:gridSpan w:val="2"/>
          </w:tcPr>
          <w:p w14:paraId="5314D775" w14:textId="53B6827E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 w:rsidR="000A37C8">
              <w:rPr>
                <w:rFonts w:ascii="Calibri" w:hAnsi="Calibri"/>
                <w:b/>
                <w:color w:val="000000" w:themeColor="text1"/>
              </w:rPr>
              <w:br/>
              <w:t>wypełnienia wniosku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E3A7D53" w14:textId="77777777" w:rsidTr="00C67445">
        <w:tc>
          <w:tcPr>
            <w:tcW w:w="1165" w:type="dxa"/>
          </w:tcPr>
          <w:p w14:paraId="36D7ED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14C66EC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B957D99" w14:textId="382F0054" w:rsidR="00C67445" w:rsidRPr="009C7897" w:rsidRDefault="00C67445" w:rsidP="009C7897">
            <w:pPr>
              <w:pStyle w:val="Akapitzlist"/>
              <w:spacing w:line="220" w:lineRule="exact"/>
              <w:ind w:left="0"/>
              <w:jc w:val="both"/>
              <w:rPr>
                <w:color w:val="000000" w:themeColor="text1"/>
              </w:rPr>
            </w:pPr>
            <w:r w:rsidRPr="009C7897">
              <w:rPr>
                <w:color w:val="000000" w:themeColor="text1"/>
                <w:sz w:val="18"/>
                <w:szCs w:val="18"/>
                <w:vertAlign w:val="superscript"/>
              </w:rPr>
              <w:t xml:space="preserve">1   </w:t>
            </w:r>
            <w:r w:rsidR="009C7897" w:rsidRPr="009C7897">
              <w:rPr>
                <w:rFonts w:ascii="Calibri" w:hAnsi="Calibri"/>
                <w:color w:val="000000" w:themeColor="text1"/>
                <w:sz w:val="18"/>
                <w:szCs w:val="18"/>
              </w:rPr>
              <w:t>Pismo należy złożyć bezpośrednio u przedsiębiorcy</w:t>
            </w:r>
            <w:r w:rsidR="00682EBA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lub sprzedawcy</w:t>
            </w:r>
            <w:r w:rsidR="009C7897" w:rsidRPr="009C7897">
              <w:rPr>
                <w:rFonts w:ascii="Calibri" w:hAnsi="Calibri"/>
                <w:color w:val="000000" w:themeColor="text1"/>
                <w:sz w:val="18"/>
                <w:szCs w:val="18"/>
              </w:rPr>
              <w:t>, albo wysłać pocztą za potwierdzeniem odbioru.</w:t>
            </w:r>
          </w:p>
          <w:p w14:paraId="5100293A" w14:textId="77777777" w:rsidR="00C67445" w:rsidRPr="009C7897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  <w:tr w:rsidR="00C67445" w14:paraId="2D2701F9" w14:textId="77777777" w:rsidTr="00C67445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1DC04C8D" w14:textId="77777777" w:rsidR="009C7897" w:rsidRPr="009C7897" w:rsidRDefault="00C67445" w:rsidP="009C7897">
            <w:pPr>
              <w:pStyle w:val="Tekstprzypisudolnego"/>
              <w:spacing w:line="220" w:lineRule="exac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C789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C78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7897" w:rsidRPr="009C7897">
              <w:rPr>
                <w:rFonts w:ascii="Calibri" w:hAnsi="Calibri"/>
                <w:color w:val="000000" w:themeColor="text1"/>
                <w:sz w:val="18"/>
                <w:szCs w:val="18"/>
              </w:rPr>
              <w:t>Należy opisać dokładnie, na czym polega wada:</w:t>
            </w:r>
          </w:p>
          <w:p w14:paraId="75456FF2" w14:textId="77777777" w:rsidR="009C7897" w:rsidRPr="009C7897" w:rsidRDefault="009C7897" w:rsidP="009C7897">
            <w:pPr>
              <w:pStyle w:val="Tekstprzypisudolnego"/>
              <w:spacing w:line="220" w:lineRule="exact"/>
              <w:ind w:left="80" w:hanging="8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C789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- towar nie ma właściwości, które produkt tego rodzaju powinien mieć lub o których zostaliśmy zapewnieni przez sprzedawcę albo w reklamie towaru, </w:t>
            </w:r>
          </w:p>
          <w:p w14:paraId="03E495FF" w14:textId="77777777" w:rsidR="009C7897" w:rsidRPr="009C7897" w:rsidRDefault="009C7897" w:rsidP="009C7897">
            <w:pPr>
              <w:pStyle w:val="Tekstprzypisudolnego"/>
              <w:spacing w:line="220" w:lineRule="exac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C789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- towar nie nadaje się do celu, o którym poinformował nas sprzedawca, </w:t>
            </w:r>
          </w:p>
          <w:p w14:paraId="2E5BC55B" w14:textId="735B0D82" w:rsidR="00C67445" w:rsidRPr="009C7897" w:rsidRDefault="009C7897" w:rsidP="009C7897">
            <w:pPr>
              <w:spacing w:line="220" w:lineRule="exact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C789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- towar został wydany w stanie niezupełnym.  </w:t>
            </w:r>
          </w:p>
          <w:p w14:paraId="3C268772" w14:textId="77777777" w:rsidR="00C67445" w:rsidRPr="009C7897" w:rsidRDefault="00C67445" w:rsidP="00C67445">
            <w:pPr>
              <w:spacing w:line="22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C67445" w14:paraId="0135F27A" w14:textId="77777777" w:rsidTr="00C67445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75ED3BBC" w14:textId="3BDD6556" w:rsidR="00C67445" w:rsidRPr="000A37C8" w:rsidRDefault="00C67445" w:rsidP="00C67445">
            <w:pPr>
              <w:ind w:left="-62"/>
              <w:jc w:val="both"/>
              <w:rPr>
                <w:color w:val="000000" w:themeColor="text1"/>
                <w:sz w:val="18"/>
                <w:szCs w:val="18"/>
              </w:rPr>
            </w:pPr>
            <w:r w:rsidRPr="000A37C8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A37C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37C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37C8" w:rsidRPr="000A37C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Tutaj należy </w:t>
            </w:r>
            <w:r w:rsidR="00182D88">
              <w:rPr>
                <w:rFonts w:ascii="Calibri" w:hAnsi="Calibri"/>
                <w:color w:val="000000" w:themeColor="text1"/>
                <w:sz w:val="18"/>
                <w:szCs w:val="18"/>
              </w:rPr>
              <w:t>wpisać datę, kiedy stwierdzono wadę fizyczną towaru.</w:t>
            </w:r>
          </w:p>
          <w:p w14:paraId="53D72F14" w14:textId="19232FCB" w:rsidR="00C67445" w:rsidRPr="000A37C8" w:rsidRDefault="00C67445" w:rsidP="00C67445">
            <w:pPr>
              <w:spacing w:line="220" w:lineRule="exact"/>
              <w:jc w:val="both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C67445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833A0CA" w14:textId="0DA140BC" w:rsidR="00902892" w:rsidRPr="000A37C8" w:rsidRDefault="00C67445" w:rsidP="000A37C8">
            <w:pPr>
              <w:ind w:left="-62"/>
              <w:jc w:val="both"/>
              <w:rPr>
                <w:color w:val="000000" w:themeColor="text1"/>
                <w:sz w:val="18"/>
                <w:szCs w:val="18"/>
              </w:rPr>
            </w:pPr>
            <w:r w:rsidRPr="000A37C8">
              <w:rPr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="000A37C8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0A37C8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A41159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182D88">
              <w:rPr>
                <w:rFonts w:ascii="Calibri" w:hAnsi="Calibri"/>
                <w:color w:val="000000" w:themeColor="text1"/>
                <w:sz w:val="18"/>
                <w:szCs w:val="18"/>
              </w:rPr>
              <w:t>Wystarczy załączyć ksero paragonu</w:t>
            </w:r>
            <w:bookmarkStart w:id="0" w:name="_GoBack"/>
            <w:bookmarkEnd w:id="0"/>
            <w:r w:rsidR="00182D88">
              <w:rPr>
                <w:rFonts w:ascii="Calibri" w:hAnsi="Calibri"/>
                <w:color w:val="000000" w:themeColor="text1"/>
                <w:sz w:val="18"/>
                <w:szCs w:val="18"/>
              </w:rPr>
              <w:t>.</w:t>
            </w:r>
          </w:p>
          <w:p w14:paraId="5493D483" w14:textId="77777777" w:rsidR="00902892" w:rsidRPr="000A37C8" w:rsidRDefault="00902892" w:rsidP="00C67445">
            <w:pPr>
              <w:spacing w:line="220" w:lineRule="exact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9696" w14:textId="77777777" w:rsidR="00850B65" w:rsidRDefault="00850B65" w:rsidP="00B070C3">
      <w:pPr>
        <w:spacing w:after="0" w:line="240" w:lineRule="auto"/>
      </w:pPr>
      <w:r>
        <w:separator/>
      </w:r>
    </w:p>
  </w:endnote>
  <w:endnote w:type="continuationSeparator" w:id="0">
    <w:p w14:paraId="7B91FBB9" w14:textId="77777777" w:rsidR="00850B65" w:rsidRDefault="00850B65" w:rsidP="00B0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28527" w14:textId="77777777" w:rsidR="00850B65" w:rsidRDefault="00850B65" w:rsidP="00B070C3">
      <w:pPr>
        <w:spacing w:after="0" w:line="240" w:lineRule="auto"/>
      </w:pPr>
      <w:r>
        <w:separator/>
      </w:r>
    </w:p>
  </w:footnote>
  <w:footnote w:type="continuationSeparator" w:id="0">
    <w:p w14:paraId="5EB5B7FC" w14:textId="77777777" w:rsidR="00850B65" w:rsidRDefault="00850B65" w:rsidP="00B0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D1C"/>
    <w:multiLevelType w:val="hybridMultilevel"/>
    <w:tmpl w:val="722A5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A7C"/>
    <w:multiLevelType w:val="hybridMultilevel"/>
    <w:tmpl w:val="F912B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65F0E"/>
    <w:multiLevelType w:val="hybridMultilevel"/>
    <w:tmpl w:val="26340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7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4597E"/>
    <w:rsid w:val="0004708A"/>
    <w:rsid w:val="00054124"/>
    <w:rsid w:val="00080DDE"/>
    <w:rsid w:val="000A37C8"/>
    <w:rsid w:val="000C484D"/>
    <w:rsid w:val="000F068E"/>
    <w:rsid w:val="00107BBA"/>
    <w:rsid w:val="00114341"/>
    <w:rsid w:val="00170949"/>
    <w:rsid w:val="00182D88"/>
    <w:rsid w:val="001B0217"/>
    <w:rsid w:val="001B766B"/>
    <w:rsid w:val="001F3B89"/>
    <w:rsid w:val="00212BE6"/>
    <w:rsid w:val="00213E96"/>
    <w:rsid w:val="00245E89"/>
    <w:rsid w:val="00255B8A"/>
    <w:rsid w:val="002706C8"/>
    <w:rsid w:val="00280CCC"/>
    <w:rsid w:val="002D6F24"/>
    <w:rsid w:val="00313ACF"/>
    <w:rsid w:val="003308BE"/>
    <w:rsid w:val="00345467"/>
    <w:rsid w:val="003A6A13"/>
    <w:rsid w:val="003B5F14"/>
    <w:rsid w:val="003D47A2"/>
    <w:rsid w:val="003D5652"/>
    <w:rsid w:val="003D6F8E"/>
    <w:rsid w:val="00427D9D"/>
    <w:rsid w:val="00436E67"/>
    <w:rsid w:val="00466788"/>
    <w:rsid w:val="0047406C"/>
    <w:rsid w:val="004868F0"/>
    <w:rsid w:val="00493AAB"/>
    <w:rsid w:val="004B6598"/>
    <w:rsid w:val="004D1846"/>
    <w:rsid w:val="005B54FC"/>
    <w:rsid w:val="006571AC"/>
    <w:rsid w:val="00672A78"/>
    <w:rsid w:val="00682EBA"/>
    <w:rsid w:val="0068552F"/>
    <w:rsid w:val="00690337"/>
    <w:rsid w:val="006B627F"/>
    <w:rsid w:val="0073798D"/>
    <w:rsid w:val="00762211"/>
    <w:rsid w:val="0078497D"/>
    <w:rsid w:val="008411C0"/>
    <w:rsid w:val="00847EA9"/>
    <w:rsid w:val="00850B65"/>
    <w:rsid w:val="00854350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C7897"/>
    <w:rsid w:val="009E77C5"/>
    <w:rsid w:val="009F656B"/>
    <w:rsid w:val="00A15F89"/>
    <w:rsid w:val="00A41159"/>
    <w:rsid w:val="00A81C88"/>
    <w:rsid w:val="00AA1195"/>
    <w:rsid w:val="00AE1C27"/>
    <w:rsid w:val="00AF38C0"/>
    <w:rsid w:val="00B070C3"/>
    <w:rsid w:val="00B262F4"/>
    <w:rsid w:val="00C10571"/>
    <w:rsid w:val="00C15CFB"/>
    <w:rsid w:val="00C23E18"/>
    <w:rsid w:val="00C52D7A"/>
    <w:rsid w:val="00C67445"/>
    <w:rsid w:val="00CC5099"/>
    <w:rsid w:val="00CE49E8"/>
    <w:rsid w:val="00D5005C"/>
    <w:rsid w:val="00D640D2"/>
    <w:rsid w:val="00D84E11"/>
    <w:rsid w:val="00E11D2B"/>
    <w:rsid w:val="00E16859"/>
    <w:rsid w:val="00E31F6A"/>
    <w:rsid w:val="00E34408"/>
    <w:rsid w:val="00E74B5C"/>
    <w:rsid w:val="00E931B1"/>
    <w:rsid w:val="00EB4E62"/>
    <w:rsid w:val="00F104DD"/>
    <w:rsid w:val="00F214CD"/>
    <w:rsid w:val="00F45C59"/>
    <w:rsid w:val="00F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FC6E2"/>
  <w15:docId w15:val="{60FF2808-02C6-4E70-9E78-D58EACD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0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0C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B89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B8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inpris</cp:lastModifiedBy>
  <cp:revision>9</cp:revision>
  <dcterms:created xsi:type="dcterms:W3CDTF">2016-04-01T11:16:00Z</dcterms:created>
  <dcterms:modified xsi:type="dcterms:W3CDTF">2016-04-11T10:51:00Z</dcterms:modified>
</cp:coreProperties>
</file>